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3C50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bookmarkStart w:id="0" w:name="_Hlk517261847"/>
    </w:p>
    <w:bookmarkEnd w:id="0"/>
    <w:p w14:paraId="52A88288" w14:textId="77777777" w:rsidR="008A35B3" w:rsidRPr="008A35B3" w:rsidRDefault="008A35B3" w:rsidP="008A35B3">
      <w:pPr>
        <w:keepNext/>
        <w:spacing w:after="0" w:line="240" w:lineRule="auto"/>
        <w:ind w:left="6372" w:firstLine="708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1</w:t>
      </w:r>
    </w:p>
    <w:p w14:paraId="25A48176" w14:textId="77777777" w:rsidR="008A35B3" w:rsidRPr="008A35B3" w:rsidRDefault="008A35B3" w:rsidP="008A35B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OFERTA</w:t>
      </w:r>
    </w:p>
    <w:p w14:paraId="33074E7B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3A5A8A84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A35B3" w:rsidRPr="008A35B3" w14:paraId="0D3D7E23" w14:textId="77777777" w:rsidTr="00006CD6">
        <w:trPr>
          <w:trHeight w:val="202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0CEE2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  <w:p w14:paraId="6E8D814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Przedmiot przetargu nieograniczonego</w:t>
            </w:r>
          </w:p>
          <w:p w14:paraId="45A55E14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1704A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  <w:p w14:paraId="321A36E9" w14:textId="13CE2709" w:rsidR="008A35B3" w:rsidRPr="008A35B3" w:rsidRDefault="008A35B3" w:rsidP="008A35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Odbiór i przetwarzanie komunalnych osadów  ściekowych o kodzie 19 08 05  z  Oczyszczalni  Ścieków  w  Maszewie, który polegać ma na załadunku, transporcie osadów ściekowych                      </w:t>
            </w:r>
            <w:r w:rsidR="00D30AEB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                                         </w:t>
            </w: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z Oczyszczalni Ścieków w Maszewie do miejsca odzysku lub unieszkodliwiania wraz                                     </w:t>
            </w:r>
            <w:r w:rsidR="00D30AEB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                </w:t>
            </w:r>
            <w:bookmarkStart w:id="1" w:name="_GoBack"/>
            <w:bookmarkEnd w:id="1"/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z przeprowadzeniem zadeklarowanej operacji przetwarzania osadu.</w:t>
            </w:r>
          </w:p>
          <w:p w14:paraId="32B963FC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A35B3" w:rsidRPr="008A35B3" w14:paraId="50CB57D1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CB20D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6E74C13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25E6D50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946BEF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7FD6971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“Wodociągi Płockie” Spółka z o.o.</w:t>
            </w:r>
          </w:p>
          <w:p w14:paraId="2FC3080B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09-400 Płock</w:t>
            </w:r>
          </w:p>
          <w:p w14:paraId="6818485D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ul. H.A. Gradowskiego 11</w:t>
            </w:r>
          </w:p>
          <w:p w14:paraId="069D04BC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27C6A093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4DD9F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3E6D76F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9E3796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B5CB4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7440841" w14:textId="77777777" w:rsidR="008A35B3" w:rsidRPr="008A35B3" w:rsidRDefault="008A35B3" w:rsidP="008A35B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7FD9EED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A35B3" w:rsidRPr="008A35B3" w14:paraId="12A519A1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0ADCE8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DC957EB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Cena ofertowa w zł,</w:t>
            </w: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</w:t>
            </w: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netto</w:t>
            </w: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- bez podatku VAT</w:t>
            </w:r>
          </w:p>
          <w:p w14:paraId="103EAF96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FE2BF7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  Podatek VAT 8 % od kwoty .....................</w:t>
            </w:r>
          </w:p>
          <w:p w14:paraId="48D83E5A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ADCE1C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       Cena ofertowa brutto</w:t>
            </w: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-z podatkiem VAT</w:t>
            </w:r>
          </w:p>
          <w:p w14:paraId="76CE7C63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( cyfrowo i słownie )</w:t>
            </w:r>
          </w:p>
          <w:p w14:paraId="6A86CDC9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91808B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  <w:p w14:paraId="78FD3D3E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 ...........................................................................</w:t>
            </w:r>
          </w:p>
          <w:p w14:paraId="2623712E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8B9BCB7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  <w:p w14:paraId="48898B80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FB9913A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  ...........................................................................</w:t>
            </w:r>
          </w:p>
          <w:p w14:paraId="6D055534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0A2A4C1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  <w:p w14:paraId="7A973323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591BA4F" w14:textId="77777777" w:rsidR="008A35B3" w:rsidRPr="008A35B3" w:rsidRDefault="008A35B3" w:rsidP="008A35B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4B76D363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D5006A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07DD4ED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Termin  realizacji</w:t>
            </w:r>
          </w:p>
          <w:p w14:paraId="165E499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A39CFE4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6E933D8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</w:tc>
      </w:tr>
      <w:tr w:rsidR="008A35B3" w:rsidRPr="008A35B3" w14:paraId="37A2F04D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9868B7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9F5EF9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Warunki płatności</w:t>
            </w:r>
          </w:p>
          <w:p w14:paraId="6AF5A67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00BE15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0892024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30 dni  od daty otrzymania faktury</w:t>
            </w:r>
          </w:p>
        </w:tc>
      </w:tr>
      <w:tr w:rsidR="008A35B3" w:rsidRPr="008A35B3" w14:paraId="25807B8D" w14:textId="77777777" w:rsidTr="00006CD6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9910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B6E090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75CDD3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Uprawnieni  przedstawiciele Wykonawcy</w:t>
            </w:r>
          </w:p>
          <w:p w14:paraId="70A012A9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F8C70B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DF8CF55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1. ...................................................................</w:t>
            </w:r>
          </w:p>
          <w:p w14:paraId="3D36BDA8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2.....................................................................</w:t>
            </w:r>
          </w:p>
          <w:p w14:paraId="78169E55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3.....................................................................</w:t>
            </w:r>
          </w:p>
          <w:p w14:paraId="16C52DF3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5F590757" w14:textId="77777777" w:rsidTr="00006CD6">
        <w:trPr>
          <w:trHeight w:val="6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9382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FF7C06A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E9D6259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Podpisy uprawnionych przedstawicieli Wykonawcy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2C0E1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E3E5BB1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1....................................................................</w:t>
            </w:r>
          </w:p>
          <w:p w14:paraId="79507AFA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2....................................................................</w:t>
            </w:r>
          </w:p>
          <w:p w14:paraId="1F8AB552" w14:textId="77777777" w:rsidR="008A35B3" w:rsidRPr="008A35B3" w:rsidRDefault="008A35B3" w:rsidP="008A35B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3...................................................................</w:t>
            </w:r>
          </w:p>
          <w:p w14:paraId="275ABEDE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757B736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i/>
          <w:sz w:val="21"/>
          <w:szCs w:val="21"/>
          <w:lang w:eastAsia="pl-PL"/>
        </w:rPr>
      </w:pPr>
    </w:p>
    <w:p w14:paraId="1C06948E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7DBB2A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9822136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Str. 2 oferty</w:t>
      </w:r>
    </w:p>
    <w:p w14:paraId="2040DE20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3962C5E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Oferujemy realizację usługi objętej  zamówieniem  zgodnie z wymogami  opisu  przedmiotu  zamówienia, złożoną ofertą oraz  załączoną  umową. </w:t>
      </w:r>
    </w:p>
    <w:p w14:paraId="6330FB92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Deklarowana operacja przetwarzania osadu to </w:t>
      </w:r>
    </w:p>
    <w:p w14:paraId="692FFFC1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717388A5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84E139B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6531046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Lokalizacja  </w:t>
      </w:r>
    </w:p>
    <w:p w14:paraId="1BA44E16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095450C0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2AA966B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55930FB" w14:textId="77777777" w:rsidR="008A35B3" w:rsidRPr="008A35B3" w:rsidRDefault="008A35B3" w:rsidP="008A35B3">
      <w:pPr>
        <w:spacing w:after="0" w:line="240" w:lineRule="auto"/>
        <w:ind w:left="18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Oświadczamy, że:</w:t>
      </w:r>
    </w:p>
    <w:p w14:paraId="29B8EA2C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 przypadku zatrudnienia za zgodą Zamawiającego podwykonawców, odpowiadamy za ich pracę jak za swoją własną,</w:t>
      </w:r>
    </w:p>
    <w:p w14:paraId="35FC746C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oferujemy  swoją dyspozycyjność na warunkach określonych w umowie,</w:t>
      </w:r>
    </w:p>
    <w:p w14:paraId="310B364A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zapoznaliśmy się  ze SIWZ i nie wnosimy do niej zastrzeżeń,</w:t>
      </w:r>
    </w:p>
    <w:p w14:paraId="162E93AC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zebraliśmy informacje konieczne do przygotowania oferty i dokonaliśmy  wizji lokalnej na  terenie Oczyszczalni Ścieków na Maszewie,</w:t>
      </w:r>
    </w:p>
    <w:p w14:paraId="13E3D859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akceptujemy wskazany w SIWZ czas związania ofertą 30 dni,</w:t>
      </w:r>
    </w:p>
    <w:p w14:paraId="26EF7DEA" w14:textId="77777777" w:rsidR="008A35B3" w:rsidRPr="008A35B3" w:rsidRDefault="008A35B3" w:rsidP="008A35B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wadium  w kwocie  ..................   zostało  wniesione  w  formie  .................................................</w:t>
      </w:r>
    </w:p>
    <w:p w14:paraId="4CBE3A98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-      zawarty w specyfikacji istotnych warunkach zamówienia projekt umowy  został przez nas </w:t>
      </w:r>
    </w:p>
    <w:p w14:paraId="38DAC916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zaakceptowany i zobowiązujemy się  w przypadku wyboru naszej oferty do zawarcia umowy na wyżej wymienionych warunkach w miejscu i terminie wyznaczonym  przez Zamawiającego,</w:t>
      </w:r>
    </w:p>
    <w:p w14:paraId="3C61321A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oraz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wniesiemy zabezpieczenia należytego wykonania umowy w wysokości (2% ceny brutto)  ............................................................... zł. w terminie  zawarcia  umowy w formie  </w:t>
      </w:r>
    </w:p>
    <w:p w14:paraId="77CBD281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1578E81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702DD93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FB5420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Jesteśmy świadomi, że jeżeli: </w:t>
      </w:r>
    </w:p>
    <w:p w14:paraId="1BD7360E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- odmówimy podpisania umowy na warunkach określonych w ofercie,</w:t>
      </w:r>
    </w:p>
    <w:p w14:paraId="2A41762D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- nie  wniesiemy  wymaganego  zabezpieczenia  należytego  wykonania   umowy,</w:t>
      </w:r>
    </w:p>
    <w:p w14:paraId="2C5F73F1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- zawarcie umowy  w  sprawie  zamówienia  stanie  się  niemożliwe  z przyczyn  leżących  po stronie Wykonawcy, </w:t>
      </w:r>
    </w:p>
    <w:p w14:paraId="64EFA4FD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to wniesione wadium wraz z odsetkami   zostanie zatrzymane przez  Zamawiającego.</w:t>
      </w:r>
    </w:p>
    <w:p w14:paraId="58995FD7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EFEA475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9F7DED0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Na ........... kolejno ponumerowanych stronach składamy całość oferty. </w:t>
      </w:r>
    </w:p>
    <w:p w14:paraId="152BC840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AE0E4D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F676BA6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D99AAAD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i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.................. dnia ..............................                              </w:t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</w:p>
    <w:p w14:paraId="3B3593ED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i/>
          <w:sz w:val="21"/>
          <w:szCs w:val="21"/>
          <w:lang w:eastAsia="pl-PL"/>
        </w:rPr>
      </w:pPr>
    </w:p>
    <w:p w14:paraId="1178C64A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i/>
          <w:sz w:val="21"/>
          <w:szCs w:val="21"/>
          <w:lang w:eastAsia="pl-PL"/>
        </w:rPr>
      </w:pPr>
    </w:p>
    <w:p w14:paraId="615BBA88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b/>
          <w:i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ab/>
        <w:t>........................................................</w:t>
      </w:r>
      <w:r w:rsidRPr="008A35B3">
        <w:rPr>
          <w:rFonts w:ascii="Calibri" w:eastAsia="Times New Roman" w:hAnsi="Calibri" w:cs="Calibri"/>
          <w:b/>
          <w:i/>
          <w:sz w:val="21"/>
          <w:szCs w:val="21"/>
          <w:lang w:eastAsia="pl-PL"/>
        </w:rPr>
        <w:t xml:space="preserve">                               </w:t>
      </w:r>
    </w:p>
    <w:p w14:paraId="170FCF59" w14:textId="77777777" w:rsidR="008A35B3" w:rsidRPr="008A35B3" w:rsidRDefault="008A35B3" w:rsidP="008A35B3">
      <w:pPr>
        <w:spacing w:after="0" w:line="240" w:lineRule="auto"/>
        <w:ind w:right="-568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 xml:space="preserve">                                                                                    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Data/</w:t>
      </w:r>
      <w:r w:rsidRPr="008A35B3">
        <w:rPr>
          <w:rFonts w:ascii="Calibri" w:eastAsia="Times New Roman" w:hAnsi="Calibri" w:cs="Calibri"/>
          <w:i/>
          <w:sz w:val="21"/>
          <w:szCs w:val="21"/>
          <w:lang w:eastAsia="pl-PL"/>
        </w:rPr>
        <w:t xml:space="preserve">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pieczątka  i  podpisy</w:t>
      </w:r>
    </w:p>
    <w:p w14:paraId="549237F0" w14:textId="77777777" w:rsidR="008A35B3" w:rsidRPr="008A35B3" w:rsidRDefault="008A35B3" w:rsidP="008A35B3">
      <w:pPr>
        <w:spacing w:after="0" w:line="240" w:lineRule="auto"/>
        <w:ind w:right="-568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         uprawnionych przedstawicieli  Wykonawcy</w:t>
      </w:r>
    </w:p>
    <w:p w14:paraId="0878CB4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1B3B8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8C6C67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C95E6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382362" w14:textId="77777777" w:rsidR="008A35B3" w:rsidRPr="008A35B3" w:rsidRDefault="008A35B3" w:rsidP="008A35B3">
      <w:pPr>
        <w:spacing w:after="0" w:line="240" w:lineRule="auto"/>
        <w:ind w:left="708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2</w:t>
      </w:r>
    </w:p>
    <w:p w14:paraId="06B251C1" w14:textId="77777777" w:rsidR="008A35B3" w:rsidRPr="008A35B3" w:rsidRDefault="008A35B3" w:rsidP="008A35B3">
      <w:pPr>
        <w:spacing w:after="0" w:line="240" w:lineRule="auto"/>
        <w:ind w:left="637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F702D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7C351F5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</w:p>
    <w:p w14:paraId="1D0024A7" w14:textId="77777777" w:rsidR="008A35B3" w:rsidRPr="008A35B3" w:rsidRDefault="008A35B3" w:rsidP="008A35B3">
      <w:pPr>
        <w:keepNext/>
        <w:spacing w:before="60" w:after="6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 Ś W I A D C Z E N I E </w:t>
      </w:r>
    </w:p>
    <w:p w14:paraId="298ACF32" w14:textId="77777777" w:rsidR="008A35B3" w:rsidRPr="008A35B3" w:rsidRDefault="008A35B3" w:rsidP="008A35B3">
      <w:pPr>
        <w:keepNext/>
        <w:spacing w:before="60" w:after="6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Oświadczam, iż: </w:t>
      </w:r>
    </w:p>
    <w:p w14:paraId="4D3B714D" w14:textId="77777777" w:rsidR="008A35B3" w:rsidRPr="008A35B3" w:rsidRDefault="008A35B3" w:rsidP="008A35B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posiadam uprawnienia do wykonywania określonej działalności lub czynności, jeżeli ustawy nakładają obowiązek posiadania takich uprawnień;</w:t>
      </w:r>
    </w:p>
    <w:p w14:paraId="7C768364" w14:textId="77777777" w:rsidR="008A35B3" w:rsidRPr="008A35B3" w:rsidRDefault="008A35B3" w:rsidP="008A35B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posiadam  niezbędną  wiedzę  i doświadczenie  oraz  dysponują  potencjałem  technicznym                               i osobami  zdolnymi  do  wykonania  zamówienia lub przedstawię pisemne zobowiązanie  innych podmiotów  do udostępnienia  potencjału  technicznego  i osób zdolnych  do wykonania zamówienia;</w:t>
      </w:r>
    </w:p>
    <w:p w14:paraId="699B8D29" w14:textId="77777777" w:rsidR="008A35B3" w:rsidRPr="008A35B3" w:rsidRDefault="008A35B3" w:rsidP="008A35B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znajduję  się  w sytuacji  ekonomicznej  i  finansowej  zapewniającej  wykonanie zamówienia;</w:t>
      </w:r>
    </w:p>
    <w:p w14:paraId="0F834539" w14:textId="77777777" w:rsidR="008A35B3" w:rsidRPr="008A35B3" w:rsidRDefault="008A35B3" w:rsidP="008A35B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nie podlegam  wykluczeniu  z  postępowania  o udzielenie zamówienia.  </w:t>
      </w:r>
    </w:p>
    <w:p w14:paraId="3A0361B1" w14:textId="77777777" w:rsidR="008A35B3" w:rsidRPr="008A35B3" w:rsidRDefault="008A35B3" w:rsidP="008A35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6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Z postępowania o udzielenie zamówienia wyklucza się:</w:t>
      </w:r>
    </w:p>
    <w:p w14:paraId="2EC78FCE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38E496C5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wykonawców, w stosunku do których otwarto likwidację lub których upadłość ogłoszono,                                   z wyjątkiem wykonawców, którzy po ogłoszeniu upadłości zawarli układ zatwierdzony prawomocnym postanowieniem sądu, jeżeli układ nie przewiduje zaspokojenia wierzycieli przez likwidację majątku upadłego;</w:t>
      </w:r>
    </w:p>
    <w:p w14:paraId="3478E19A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1C73A937" w14:textId="0A858AD0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osoby fizyczne, które prawomocnie skazano za przestępstwo popełnione w związku                                   </w:t>
      </w:r>
      <w:r w:rsidR="00CA3A9F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C2F5569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spółki jawne, których wspólnika prawomocnie skazano za przestępstwo popełnione w związku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EEC59FC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softHyphen/>
        <w:t>wanej grupie albo związku mających na celu popełnienie przestępstwa lub przestępstwa skarbowego;</w:t>
      </w:r>
    </w:p>
    <w:p w14:paraId="2C450545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6EE7F10B" w14:textId="77777777" w:rsidR="008A35B3" w:rsidRPr="008A35B3" w:rsidRDefault="008A35B3" w:rsidP="008A35B3">
      <w:pPr>
        <w:numPr>
          <w:ilvl w:val="0"/>
          <w:numId w:val="4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osoby prawne, których urzędującego członka organu zarządzającego prawomocnie skazano za przestępstwo popełnione w związku z postępowaniem o udzielenie zamówienia, przestępstwo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softHyphen/>
        <w:t>wanej grupie albo związku mających na celu popełnienie przestępstwa lub przestępstwa skarbowego;</w:t>
      </w:r>
    </w:p>
    <w:p w14:paraId="5317300D" w14:textId="77777777" w:rsidR="008A35B3" w:rsidRPr="008A35B3" w:rsidRDefault="008A35B3" w:rsidP="008A35B3">
      <w:pPr>
        <w:numPr>
          <w:ilvl w:val="0"/>
          <w:numId w:val="4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podmioty zbiorowe, wobec których sąd orzekł zakaz ubiegania się o zamówienia na podstawie przepisów o odpowiedzialności podmiotów zbiorowych za czyny zabronione pod groźbą kary;</w:t>
      </w:r>
    </w:p>
    <w:p w14:paraId="3B9B42B5" w14:textId="77777777" w:rsidR="008A35B3" w:rsidRPr="008A35B3" w:rsidRDefault="008A35B3" w:rsidP="008A35B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wykonawców, którzy  nie spełniają  warunków udziału  w postępowaniu, o których  mowa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br/>
        <w:t>w ust. 2  pkt 1-3 powyżej.</w:t>
      </w:r>
    </w:p>
    <w:p w14:paraId="4E5AE761" w14:textId="77777777" w:rsidR="008A35B3" w:rsidRPr="008A35B3" w:rsidRDefault="008A35B3" w:rsidP="008A35B3">
      <w:pPr>
        <w:shd w:val="clear" w:color="auto" w:fill="FFFFFF"/>
        <w:tabs>
          <w:tab w:val="left" w:pos="341"/>
        </w:tabs>
        <w:spacing w:after="0" w:line="240" w:lineRule="auto"/>
        <w:ind w:left="5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Z postępowania o udzielenie zamówienia wyklucza się również Wykonawców, którzy:</w:t>
      </w:r>
    </w:p>
    <w:p w14:paraId="106B54F9" w14:textId="77777777" w:rsidR="008A35B3" w:rsidRPr="008A35B3" w:rsidRDefault="008A35B3" w:rsidP="008A35B3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 przepisu  nie stosuje się  do Wykonawców, którym udziela się  na zamówienia  na podst.  § 15 ust. 2 pkt 1;</w:t>
      </w:r>
    </w:p>
    <w:p w14:paraId="00A79B0B" w14:textId="77777777" w:rsidR="008A35B3" w:rsidRPr="008A35B3" w:rsidRDefault="008A35B3" w:rsidP="008A35B3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nie wnieśli wadium do upływu terminu składania ofert, w tym również na przedłużony okres związania ofertą lub nie zgodzili się na przedłużenie okresu związania ofertą;</w:t>
      </w:r>
    </w:p>
    <w:p w14:paraId="38F3AC85" w14:textId="77777777" w:rsidR="008A35B3" w:rsidRPr="008A35B3" w:rsidRDefault="008A35B3" w:rsidP="008A35B3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złożyli nieprawdziwe informacje mające wpływ lub mogące mieć wpływ na wynik prowadzonego postępowania;</w:t>
      </w:r>
    </w:p>
    <w:p w14:paraId="772E34A5" w14:textId="77777777" w:rsidR="008A35B3" w:rsidRPr="008A35B3" w:rsidRDefault="008A35B3" w:rsidP="008A35B3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nie złożyli oświadczenia o spełnieniu warunków udziału w postępowaniu lub dokumentów potwierdzających spełnienie tych warunków.</w:t>
      </w:r>
    </w:p>
    <w:p w14:paraId="42A68A70" w14:textId="77777777" w:rsidR="008A35B3" w:rsidRPr="008A35B3" w:rsidRDefault="008A35B3" w:rsidP="008A35B3">
      <w:pPr>
        <w:spacing w:after="0" w:line="240" w:lineRule="auto"/>
        <w:ind w:left="431" w:hanging="255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</w:p>
    <w:p w14:paraId="0A19C521" w14:textId="77777777" w:rsidR="008A35B3" w:rsidRPr="008A35B3" w:rsidRDefault="008A35B3" w:rsidP="008A35B3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</w:p>
    <w:p w14:paraId="19AC3FAF" w14:textId="77777777" w:rsidR="008A35B3" w:rsidRPr="008A35B3" w:rsidRDefault="008A35B3" w:rsidP="008A35B3">
      <w:pPr>
        <w:spacing w:after="0" w:line="240" w:lineRule="auto"/>
        <w:ind w:left="4608" w:firstLine="34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Data pieczątka i podpisy</w:t>
      </w:r>
    </w:p>
    <w:p w14:paraId="0013D500" w14:textId="77777777" w:rsidR="008A35B3" w:rsidRPr="008A35B3" w:rsidRDefault="008A35B3" w:rsidP="008A35B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(uprawnionych przedstawicieli Wykonawcy)</w:t>
      </w:r>
    </w:p>
    <w:p w14:paraId="13DF0BDD" w14:textId="77777777" w:rsidR="008A35B3" w:rsidRPr="008A35B3" w:rsidRDefault="008A35B3" w:rsidP="008A35B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ED6CCD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17E2EE4" w14:textId="77777777" w:rsidR="008A35B3" w:rsidRPr="008A35B3" w:rsidRDefault="008A35B3" w:rsidP="008A35B3">
      <w:pPr>
        <w:spacing w:after="0" w:line="240" w:lineRule="auto"/>
        <w:ind w:left="3540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</w:t>
      </w:r>
    </w:p>
    <w:p w14:paraId="20D9CB27" w14:textId="77777777" w:rsidR="008A35B3" w:rsidRPr="008A35B3" w:rsidRDefault="008A35B3" w:rsidP="008A35B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E536757" w14:textId="77777777" w:rsidR="008A35B3" w:rsidRPr="008A35B3" w:rsidRDefault="008A35B3" w:rsidP="008A35B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B05C15" w14:textId="77777777" w:rsidR="008A35B3" w:rsidRPr="008A35B3" w:rsidRDefault="008A35B3" w:rsidP="008A35B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C9658C" w14:textId="77777777" w:rsidR="008A35B3" w:rsidRPr="008A35B3" w:rsidRDefault="008A35B3" w:rsidP="008A35B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49967B" w14:textId="77777777" w:rsidR="008A35B3" w:rsidRPr="008A35B3" w:rsidRDefault="008A35B3" w:rsidP="008A35B3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br w:type="page"/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3</w:t>
      </w:r>
    </w:p>
    <w:p w14:paraId="2F1ED8B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D6D5513" w14:textId="77777777" w:rsidR="008A35B3" w:rsidRPr="008A35B3" w:rsidRDefault="008A35B3" w:rsidP="008A35B3">
      <w:pPr>
        <w:spacing w:after="0" w:line="360" w:lineRule="auto"/>
        <w:ind w:left="354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6659D41" w14:textId="77777777" w:rsidR="008A35B3" w:rsidRPr="008A35B3" w:rsidRDefault="008A35B3" w:rsidP="008A35B3">
      <w:pPr>
        <w:spacing w:after="0" w:line="36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Wykaz  usług w zakresie niezbędnym  do  wykazania  spełnienia  warunku wiedzy  i doświadczenia</w:t>
      </w:r>
    </w:p>
    <w:p w14:paraId="334EC146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Nazwa Wykonawcy</w:t>
      </w:r>
    </w:p>
    <w:p w14:paraId="6F595B3D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0E37EF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Adres Wykonawcy  ...................................................................................................................................................................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03"/>
        <w:gridCol w:w="3105"/>
        <w:gridCol w:w="1620"/>
        <w:gridCol w:w="1620"/>
        <w:gridCol w:w="2880"/>
      </w:tblGrid>
      <w:tr w:rsidR="008A35B3" w:rsidRPr="008A35B3" w14:paraId="583465C0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84A09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10C53A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6B00CA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Całkowita wartość zamówienia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09FA2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 realizacji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CDBF66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Podmiot zlecający wykonanie   usługi (nazwa, telefon)</w:t>
            </w:r>
          </w:p>
        </w:tc>
      </w:tr>
      <w:tr w:rsidR="008A35B3" w:rsidRPr="008A35B3" w14:paraId="25185C76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B57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4B94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8AB5A16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86E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D704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933D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7F20752B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D16B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B257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5937D7C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DBA1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AAAD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53A3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31CCB4E6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F479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78D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EA8F50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201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448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4DCD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37DAAF9A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61C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4FC0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1F1287B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C536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69E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BE98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43E883DF" w14:textId="77777777" w:rsidTr="00006C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6D60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F230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D4EEE03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A302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6D3A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1A51" w14:textId="77777777" w:rsidR="008A35B3" w:rsidRPr="008A35B3" w:rsidRDefault="008A35B3" w:rsidP="008A35B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4A17D1CF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0ED8DD33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Zaleca  się,  aby   dokumenty potwierdzające  należyte wykonanie zrealizowanych lub realizowanych  usług   zawierały co najmniej: </w:t>
      </w:r>
    </w:p>
    <w:p w14:paraId="30AAAFB1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a/ wskazanie, że  Wykonawca  składający  ofertę  w niniejszym  postępowaniu,  realizował/realizuje  zamówienie,  którego  dokument dotyczy,</w:t>
      </w:r>
    </w:p>
    <w:p w14:paraId="1F22DBB1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b/ wskazanie Zamawiającego, na rzecz  którego zrealizowane/ realizowane   jest zamówienie,</w:t>
      </w:r>
    </w:p>
    <w:p w14:paraId="1752C63B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c/ wskazanie  przedmiotu  zamówienia,</w:t>
      </w:r>
    </w:p>
    <w:p w14:paraId="5D8B905C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d/ wykazanie  ilości wywiezionych i zagospodarowanych osadów  zgodnie z postawionym  warunkiem,</w:t>
      </w:r>
    </w:p>
    <w:p w14:paraId="4E2E0BD6" w14:textId="77777777" w:rsidR="008A35B3" w:rsidRPr="008A35B3" w:rsidRDefault="008A35B3" w:rsidP="008A35B3">
      <w:pPr>
        <w:tabs>
          <w:tab w:val="left" w:pos="3990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e/ wskazanie daty  wykonania  zamówienia,</w:t>
      </w:r>
      <w:r w:rsidRPr="008A35B3">
        <w:rPr>
          <w:rFonts w:ascii="Calibri" w:eastAsia="Times New Roman" w:hAnsi="Calibri" w:cs="Calibri"/>
          <w:b/>
          <w:color w:val="FF0000"/>
          <w:sz w:val="21"/>
          <w:szCs w:val="21"/>
          <w:lang w:eastAsia="pl-PL"/>
        </w:rPr>
        <w:t xml:space="preserve"> </w:t>
      </w:r>
      <w:r w:rsidRPr="008A35B3">
        <w:rPr>
          <w:rFonts w:ascii="Calibri" w:eastAsia="Times New Roman" w:hAnsi="Calibri" w:cs="Calibri"/>
          <w:b/>
          <w:color w:val="FF0000"/>
          <w:sz w:val="21"/>
          <w:szCs w:val="21"/>
          <w:lang w:eastAsia="pl-PL"/>
        </w:rPr>
        <w:tab/>
      </w:r>
    </w:p>
    <w:p w14:paraId="5788F897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f/ opinia Zamawiającego  stwierdzająca, że  zamówienie zostało  należycie wykonane,</w:t>
      </w:r>
    </w:p>
    <w:p w14:paraId="3CB5AF9E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g/ podpis upoważnionego  przedstawiciela  Zamawiającego  dla którego   zostało lub jest   wykonywane  zamówienie.</w:t>
      </w:r>
    </w:p>
    <w:p w14:paraId="211F166B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ABCE6E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data/ pieczątka i  podpis </w:t>
      </w:r>
    </w:p>
    <w:p w14:paraId="1A1B1759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(uprawnionych przedstawicieli Wykonawcy)</w:t>
      </w:r>
    </w:p>
    <w:p w14:paraId="1C5B6C74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5C5DAD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82B740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</w:t>
      </w:r>
    </w:p>
    <w:p w14:paraId="65BCE066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F99434" w14:textId="77777777" w:rsidR="008A35B3" w:rsidRPr="008A35B3" w:rsidRDefault="008A35B3" w:rsidP="008A35B3">
      <w:pPr>
        <w:spacing w:after="0" w:line="240" w:lineRule="auto"/>
        <w:ind w:left="4248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</w:t>
      </w:r>
    </w:p>
    <w:p w14:paraId="16B75EF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3C3F06C" w14:textId="77777777" w:rsidR="008A35B3" w:rsidRPr="008A35B3" w:rsidRDefault="008A35B3" w:rsidP="008A35B3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4</w:t>
      </w:r>
    </w:p>
    <w:p w14:paraId="5EEB10E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F4A4E4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666AE66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C3D445C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5747E4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1E13A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</w:t>
      </w:r>
    </w:p>
    <w:p w14:paraId="29E4088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pieczątka  firmowa  Wykonawcy</w:t>
      </w:r>
    </w:p>
    <w:p w14:paraId="2C2781B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2A7906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5AF011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Wykaz  niezbędnego  sprzętu  i urządzeń</w:t>
      </w:r>
    </w:p>
    <w:p w14:paraId="48B8AEAB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7308"/>
        <w:gridCol w:w="1620"/>
      </w:tblGrid>
      <w:tr w:rsidR="008A35B3" w:rsidRPr="008A35B3" w14:paraId="626D6AA1" w14:textId="77777777" w:rsidTr="00006CD6">
        <w:trPr>
          <w:trHeight w:val="49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11B5A7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Sprzęt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72B835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Liczba jednostek </w:t>
            </w:r>
          </w:p>
          <w:p w14:paraId="3611C2DD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A35B3" w:rsidRPr="008A35B3" w14:paraId="0A0A21F4" w14:textId="77777777" w:rsidTr="00006CD6">
        <w:trPr>
          <w:trHeight w:val="23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43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AEF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6BC21DEC" w14:textId="77777777" w:rsidTr="00006CD6">
        <w:trPr>
          <w:trHeight w:val="23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9EC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F9FC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56D62EC2" w14:textId="77777777" w:rsidTr="00006CD6">
        <w:trPr>
          <w:trHeight w:val="23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DB9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C6C4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5CA1DBB3" w14:textId="77777777" w:rsidTr="00006CD6">
        <w:trPr>
          <w:trHeight w:val="23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55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E3F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8A35B3" w:rsidRPr="008A35B3" w14:paraId="3886183B" w14:textId="77777777" w:rsidTr="00006CD6">
        <w:trPr>
          <w:trHeight w:val="23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2AF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98C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0B5C596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0DE0F84" w14:textId="77777777" w:rsidR="008A35B3" w:rsidRPr="008A35B3" w:rsidRDefault="008A35B3" w:rsidP="008A35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Oświadczamy, że:</w:t>
      </w:r>
    </w:p>
    <w:p w14:paraId="12063204" w14:textId="77777777" w:rsidR="008A35B3" w:rsidRPr="008A35B3" w:rsidRDefault="008A35B3" w:rsidP="008A35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1.  dysponujemy  sprzętem  wymienionym  w poz. …………… powyższego wykazu,</w:t>
      </w:r>
    </w:p>
    <w:p w14:paraId="12B98F0F" w14:textId="77777777" w:rsidR="008A35B3" w:rsidRPr="008A35B3" w:rsidRDefault="008A35B3" w:rsidP="008A35B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2. nie dysponujemy sprzętem wymienionymi w poz. …………… powyższego wykazu, lecz będziemy dysponować, na potwierdzenie czego załączamy  pisemne zobowiązanie podmiotu/ów do ich udostępnienia.</w:t>
      </w:r>
    </w:p>
    <w:p w14:paraId="73B1F07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0C63D48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CDD5F9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</w:t>
      </w:r>
    </w:p>
    <w:p w14:paraId="03A9EDB2" w14:textId="77777777" w:rsidR="008A35B3" w:rsidRPr="008A35B3" w:rsidRDefault="008A35B3" w:rsidP="008A35B3">
      <w:pPr>
        <w:spacing w:after="0" w:line="240" w:lineRule="auto"/>
        <w:ind w:left="3900" w:firstLine="34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Data pieczątka i podpisy</w:t>
      </w:r>
    </w:p>
    <w:p w14:paraId="29106942" w14:textId="77777777" w:rsidR="008A35B3" w:rsidRPr="008A35B3" w:rsidRDefault="008A35B3" w:rsidP="008A35B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(uprawnionych przedstawicieli Wykonawcy)</w:t>
      </w:r>
    </w:p>
    <w:p w14:paraId="75A2C72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0BF8D53" w14:textId="77777777" w:rsidR="008A35B3" w:rsidRPr="008A35B3" w:rsidRDefault="008A35B3" w:rsidP="008A35B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........................................................................</w:t>
      </w:r>
    </w:p>
    <w:p w14:paraId="4F9D4E6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0D536BB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EA19885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65186F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67266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53818B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1967F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B66B1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37FF1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42011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C31241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441E0B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E57ABF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46D25D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52177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5A8F4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F36DA2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65CCC3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13019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31E79D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5</w:t>
      </w:r>
    </w:p>
    <w:p w14:paraId="728F2402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86566D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65277D7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3704B743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AF7634D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Formularz cenowy oferty</w:t>
      </w:r>
    </w:p>
    <w:p w14:paraId="0FA9524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DC5FDF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34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074"/>
        <w:gridCol w:w="1517"/>
        <w:gridCol w:w="858"/>
        <w:gridCol w:w="1431"/>
        <w:gridCol w:w="517"/>
        <w:gridCol w:w="1475"/>
      </w:tblGrid>
      <w:tr w:rsidR="008A35B3" w:rsidRPr="008A35B3" w14:paraId="6A456E43" w14:textId="77777777" w:rsidTr="00006CD6">
        <w:trPr>
          <w:trHeight w:val="1277"/>
        </w:trPr>
        <w:tc>
          <w:tcPr>
            <w:tcW w:w="0" w:type="auto"/>
            <w:shd w:val="clear" w:color="auto" w:fill="E6E6E6"/>
          </w:tcPr>
          <w:p w14:paraId="5FAD42A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74" w:type="dxa"/>
            <w:shd w:val="clear" w:color="auto" w:fill="E6E6E6"/>
          </w:tcPr>
          <w:p w14:paraId="14E2CAA0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Nazwa przedmiotu  zamówienia</w:t>
            </w:r>
          </w:p>
        </w:tc>
        <w:tc>
          <w:tcPr>
            <w:tcW w:w="1517" w:type="dxa"/>
            <w:shd w:val="clear" w:color="auto" w:fill="E6E6E6"/>
          </w:tcPr>
          <w:p w14:paraId="5B841A50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858" w:type="dxa"/>
            <w:shd w:val="clear" w:color="auto" w:fill="E6E6E6"/>
          </w:tcPr>
          <w:p w14:paraId="75F2661F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Cena za 1 Mg netto (zł.)</w:t>
            </w:r>
          </w:p>
        </w:tc>
        <w:tc>
          <w:tcPr>
            <w:tcW w:w="0" w:type="auto"/>
            <w:shd w:val="clear" w:color="auto" w:fill="E6E6E6"/>
          </w:tcPr>
          <w:p w14:paraId="6F44A526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Wartość netto (zł.)</w:t>
            </w:r>
          </w:p>
        </w:tc>
        <w:tc>
          <w:tcPr>
            <w:tcW w:w="0" w:type="auto"/>
            <w:shd w:val="clear" w:color="auto" w:fill="E6E6E6"/>
          </w:tcPr>
          <w:p w14:paraId="3780A69B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Vat</w:t>
            </w:r>
          </w:p>
          <w:p w14:paraId="5D844F44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E6E6E6"/>
          </w:tcPr>
          <w:p w14:paraId="37E1BE11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Wartość brutto (zł.)</w:t>
            </w:r>
          </w:p>
        </w:tc>
      </w:tr>
      <w:tr w:rsidR="008A35B3" w:rsidRPr="008A35B3" w14:paraId="6F0BB288" w14:textId="77777777" w:rsidTr="00006CD6">
        <w:trPr>
          <w:trHeight w:val="3338"/>
        </w:trPr>
        <w:tc>
          <w:tcPr>
            <w:tcW w:w="0" w:type="auto"/>
            <w:shd w:val="clear" w:color="auto" w:fill="auto"/>
          </w:tcPr>
          <w:p w14:paraId="04A3E340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74" w:type="dxa"/>
            <w:shd w:val="clear" w:color="auto" w:fill="auto"/>
          </w:tcPr>
          <w:p w14:paraId="1E51B8BD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  <w:p w14:paraId="4028DDC3" w14:textId="77777777" w:rsidR="008A35B3" w:rsidRPr="008A35B3" w:rsidRDefault="008A35B3" w:rsidP="008A3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Odbiór i przetwarzanie komunalnych  osadów  ściekowych o kodzie 19 08 05        z  Oczyszczalni  Ścieków  w  Maszewie, który polegać ma na załadunku, transporcie osadów ściekowych z Oczyszczalni Ścieków w Maszewie do miejsca odzysku lub unieszkodliwiania wraz z przeprowadzeniem zadeklarowanej operacji przetwarzania osadu.</w:t>
            </w:r>
          </w:p>
          <w:p w14:paraId="7AD0570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17" w:type="dxa"/>
            <w:shd w:val="clear" w:color="auto" w:fill="auto"/>
          </w:tcPr>
          <w:p w14:paraId="25A7BBE7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12 000 Mg</w:t>
            </w:r>
          </w:p>
        </w:tc>
        <w:tc>
          <w:tcPr>
            <w:tcW w:w="858" w:type="dxa"/>
            <w:shd w:val="clear" w:color="auto" w:fill="auto"/>
          </w:tcPr>
          <w:p w14:paraId="2EE05945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FCD896D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B1E00E0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A35B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8%</w:t>
            </w:r>
          </w:p>
        </w:tc>
        <w:tc>
          <w:tcPr>
            <w:tcW w:w="0" w:type="auto"/>
            <w:shd w:val="clear" w:color="auto" w:fill="auto"/>
          </w:tcPr>
          <w:p w14:paraId="091468F8" w14:textId="77777777" w:rsidR="008A35B3" w:rsidRPr="008A35B3" w:rsidRDefault="008A35B3" w:rsidP="008A35B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2ECCED5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6B9E5A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AC9A6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CAC2DA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5EFC3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FD859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AFAEEF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AF206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7BB82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953D595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603577D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   uprawnionego przedstawiciela Wykonawcy</w:t>
      </w:r>
    </w:p>
    <w:p w14:paraId="7E4259B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279156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35F7C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36FDA25" w14:textId="77777777" w:rsidR="008A35B3" w:rsidRPr="008A35B3" w:rsidRDefault="008A35B3" w:rsidP="008A35B3">
      <w:pPr>
        <w:spacing w:after="0" w:line="240" w:lineRule="auto"/>
        <w:ind w:left="3540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</w:t>
      </w:r>
    </w:p>
    <w:p w14:paraId="0510AE83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C038EBC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F87B682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718EF0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8574BD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DC51B2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C370E1B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724DFC6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CA99116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02FD0E2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56D4A6A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CC95F4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5FD41FF" w14:textId="77777777" w:rsidR="008A35B3" w:rsidRPr="008A35B3" w:rsidRDefault="008A35B3" w:rsidP="008A35B3">
      <w:pPr>
        <w:keepNext/>
        <w:spacing w:after="0" w:line="240" w:lineRule="auto"/>
        <w:ind w:left="7080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</w:t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6</w:t>
      </w:r>
    </w:p>
    <w:p w14:paraId="3FD9C4A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592B0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7D4A3E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539FBDA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323AFA5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A1E90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D7608E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3FC7A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DB2DAE" w14:textId="77777777" w:rsidR="008A35B3" w:rsidRPr="008A35B3" w:rsidRDefault="008A35B3" w:rsidP="008A35B3">
      <w:pPr>
        <w:keepNext/>
        <w:spacing w:after="0" w:line="240" w:lineRule="auto"/>
        <w:ind w:left="3002" w:firstLine="538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Podwykonawcy</w:t>
      </w:r>
    </w:p>
    <w:p w14:paraId="1C74482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400AEC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3DBB0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03C878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Zakres powierzonych prac  obejmuje: </w:t>
      </w:r>
    </w:p>
    <w:p w14:paraId="5D2848A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D77AC7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.................................................................................................................................................................</w:t>
      </w:r>
    </w:p>
    <w:p w14:paraId="232153B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095435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945FCE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D03497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226FCA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CB76E0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04064F" w14:textId="77777777" w:rsidR="008A35B3" w:rsidRPr="008A35B3" w:rsidRDefault="008A35B3" w:rsidP="008A35B3">
      <w:pPr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W przypadku  powierzenia  podwykonawcom  prac  związanych  z  transportem  komunalnych  osadów  ściekowych lub/i przetwarzaniem osadów,  Wykonawca  załącza również  kopie  ich  aktualnych zezwoleń/decyzji  do  wykonywania  ww.  usług.</w:t>
      </w:r>
    </w:p>
    <w:p w14:paraId="5972FEC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2BA42E45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48FE615" w14:textId="77777777" w:rsidR="008A35B3" w:rsidRPr="008A35B3" w:rsidRDefault="008A35B3" w:rsidP="008A35B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F7A8561" w14:textId="77777777" w:rsidR="008A35B3" w:rsidRPr="008A35B3" w:rsidRDefault="008A35B3" w:rsidP="008A35B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5B943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6528BE6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7CDE90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17239D1" w14:textId="77777777" w:rsidR="008A35B3" w:rsidRPr="008A35B3" w:rsidRDefault="008A35B3" w:rsidP="008A35B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6620D333" w14:textId="77777777" w:rsidR="008A35B3" w:rsidRPr="008A35B3" w:rsidRDefault="008A35B3" w:rsidP="008A35B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 data/pieczątka i podpisy</w:t>
      </w:r>
    </w:p>
    <w:p w14:paraId="14534849" w14:textId="77777777" w:rsidR="008A35B3" w:rsidRPr="008A35B3" w:rsidRDefault="008A35B3" w:rsidP="008A35B3">
      <w:pPr>
        <w:keepNext/>
        <w:spacing w:after="0" w:line="240" w:lineRule="auto"/>
        <w:ind w:left="424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5A08DC8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1020AB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66264E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7C6AC6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D05F6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3E9D66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CD3064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6A4E255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E8B991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7DDD4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39DD9C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9B8BF5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F909BA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B15BD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41C59A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EA78D9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EFCFB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70094F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C5FC0B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071F9F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F9024F8" w14:textId="77777777" w:rsidR="008A35B3" w:rsidRPr="008A35B3" w:rsidRDefault="008A35B3" w:rsidP="008A35B3">
      <w:pPr>
        <w:spacing w:after="0" w:line="240" w:lineRule="auto"/>
        <w:ind w:left="708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7</w:t>
      </w:r>
    </w:p>
    <w:p w14:paraId="77E71190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x-none"/>
        </w:rPr>
      </w:pPr>
    </w:p>
    <w:p w14:paraId="7699A87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7FE1A1E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0E0CA9F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6E1C94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EF4042E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25152EC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E6E51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EFE738" w14:textId="77777777" w:rsidR="008A35B3" w:rsidRPr="008A35B3" w:rsidRDefault="008A35B3" w:rsidP="008A35B3">
      <w:pPr>
        <w:keepNext/>
        <w:spacing w:after="0" w:line="240" w:lineRule="auto"/>
        <w:ind w:left="2832" w:firstLine="708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</w:t>
      </w:r>
    </w:p>
    <w:p w14:paraId="368621D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2CD0E6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FAF0C7E" w14:textId="77777777" w:rsidR="008A35B3" w:rsidRPr="008A35B3" w:rsidRDefault="008A35B3" w:rsidP="008A35B3">
      <w:pPr>
        <w:spacing w:after="0" w:line="360" w:lineRule="auto"/>
        <w:ind w:left="-142" w:firstLine="142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Niniejszym oświadczamy, że kapitał zakładowy ……………………………………………………………..............................................................................................................</w:t>
      </w:r>
    </w:p>
    <w:p w14:paraId="197F0DA6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B64E8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zarejestrowanej w Krajowym Rejestrze Sądowym po numerem .....................................................................</w:t>
      </w:r>
    </w:p>
    <w:p w14:paraId="139AFCB0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wynosi ....................................... słownie:.........................................................................................................</w:t>
      </w:r>
    </w:p>
    <w:p w14:paraId="3BDCAEB3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1C26DCCD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F15ACC" w14:textId="77777777" w:rsidR="008A35B3" w:rsidRPr="008A35B3" w:rsidRDefault="008A35B3" w:rsidP="008A35B3">
      <w:pPr>
        <w:spacing w:after="0" w:line="240" w:lineRule="auto"/>
        <w:ind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Jednocześnie oświadczamy, że wartość przedmiotu przetargu (rozporządzenie prawem lub zaciągnięcie zobowiązania do świadczenia) nie przekracza dwukrotnej wysokości kapitału zakładowego.</w:t>
      </w:r>
    </w:p>
    <w:p w14:paraId="5B35120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E01B984" w14:textId="77777777" w:rsidR="008A35B3" w:rsidRPr="008A35B3" w:rsidRDefault="008A35B3" w:rsidP="008A35B3">
      <w:pPr>
        <w:spacing w:after="0" w:line="360" w:lineRule="auto"/>
        <w:ind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Wobec powyższego w świetle art.230 K.S.H. zawarcie przez Zarząd .........................................................................................................................................................................</w:t>
      </w:r>
    </w:p>
    <w:p w14:paraId="4336B30D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........................................................................................................................................................................ umowy dotyczącej realizacji przedmiotu przetargu nie będzie wymagać uchwały Zgromadzenia Wspólników Spółki. </w:t>
      </w:r>
    </w:p>
    <w:p w14:paraId="247FD91C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7B8C36A" w14:textId="77777777" w:rsidR="008A35B3" w:rsidRPr="008A35B3" w:rsidRDefault="008A35B3" w:rsidP="008A35B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62D94D8" w14:textId="77777777" w:rsidR="008A35B3" w:rsidRPr="008A35B3" w:rsidRDefault="008A35B3" w:rsidP="008A35B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7DB40C6A" w14:textId="77777777" w:rsidR="008A35B3" w:rsidRPr="008A35B3" w:rsidRDefault="008A35B3" w:rsidP="008A35B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7F4D3890" w14:textId="77777777" w:rsidR="008A35B3" w:rsidRPr="008A35B3" w:rsidRDefault="008A35B3" w:rsidP="008A35B3">
      <w:pPr>
        <w:keepNext/>
        <w:spacing w:after="0" w:line="240" w:lineRule="auto"/>
        <w:ind w:left="424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507FE878" w14:textId="77777777" w:rsidR="008A35B3" w:rsidRPr="008A35B3" w:rsidRDefault="008A35B3" w:rsidP="008A35B3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</w:p>
    <w:p w14:paraId="56061CAF" w14:textId="77777777" w:rsidR="008A35B3" w:rsidRPr="008A35B3" w:rsidRDefault="008A35B3" w:rsidP="008A35B3">
      <w:pPr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 xml:space="preserve">* </w:t>
      </w: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ab/>
        <w:t>W przypadku, gdy przedmiot przetargu (rozporządzenie prawem lub zaciągnięcie zobowiązania do świadczenia) przewyższa dwukrotną wysokość kapitału zakładowego Spółki należy załączyć stosowną Uchwałę Zgromadzenia Wspólników podjętą w trybie art. 230 K.S.H.</w:t>
      </w:r>
    </w:p>
    <w:p w14:paraId="43873E4A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66D791F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CC64BE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C4195A1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161BB3" w14:textId="77777777" w:rsidR="008A35B3" w:rsidRPr="008A35B3" w:rsidRDefault="008A35B3" w:rsidP="008A35B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AEF567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8095EDC" w14:textId="77777777" w:rsidR="008A35B3" w:rsidRPr="008A35B3" w:rsidRDefault="008A35B3" w:rsidP="008A35B3">
      <w:pPr>
        <w:keepNext/>
        <w:spacing w:after="0" w:line="240" w:lineRule="auto"/>
        <w:ind w:left="4956" w:firstLine="708"/>
        <w:jc w:val="center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                    Załącznik  nr  8</w:t>
      </w:r>
    </w:p>
    <w:p w14:paraId="1A891416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7D454B4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C24685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..............................................</w:t>
      </w:r>
    </w:p>
    <w:p w14:paraId="031840F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(pieczątka firmowa Wykonawcy)</w:t>
      </w:r>
    </w:p>
    <w:p w14:paraId="54805B9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462A89" w14:textId="77777777" w:rsidR="008A35B3" w:rsidRPr="008A35B3" w:rsidRDefault="008A35B3" w:rsidP="008A35B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2DDABE96" w14:textId="77777777" w:rsidR="008A35B3" w:rsidRPr="008A35B3" w:rsidRDefault="008A35B3" w:rsidP="008A35B3">
      <w:pPr>
        <w:keepNext/>
        <w:spacing w:after="0" w:line="240" w:lineRule="auto"/>
        <w:ind w:left="3002" w:firstLine="538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ZASTRZEŻENIE</w:t>
      </w:r>
    </w:p>
    <w:p w14:paraId="3BCE3AC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B216FF" w14:textId="77777777" w:rsidR="008A35B3" w:rsidRPr="008A35B3" w:rsidRDefault="008A35B3" w:rsidP="008A35B3">
      <w:pPr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 xml:space="preserve">Niniejszym zastrzegamy sobie prawo nie udostępniania informacji  stanowiących tajemnicę Wykonawcy pozostałym uczestnikom przetargu nieograniczonego na </w:t>
      </w:r>
      <w:r w:rsidRPr="008A35B3">
        <w:rPr>
          <w:rFonts w:ascii="Calibri" w:eastAsia="Times New Roman" w:hAnsi="Calibri" w:cs="Calibri"/>
          <w:b/>
          <w:sz w:val="21"/>
          <w:szCs w:val="21"/>
          <w:lang w:eastAsia="x-none"/>
        </w:rPr>
        <w:t>„o</w:t>
      </w:r>
      <w:proofErr w:type="spellStart"/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dbiór</w:t>
      </w:r>
      <w:proofErr w:type="spellEnd"/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 xml:space="preserve"> i przetwarzanie komunalnych  osadów  ściekowych o kodzie 19 08 05 z Oczyszczalni  Ścieków  w  Maszewie, który polegać ma na załadunku, transporcie osadów ściekowych</w:t>
      </w:r>
      <w:r w:rsidRPr="008A35B3">
        <w:rPr>
          <w:rFonts w:ascii="Calibri" w:eastAsia="Times New Roman" w:hAnsi="Calibri" w:cs="Calibri"/>
          <w:b/>
          <w:sz w:val="21"/>
          <w:szCs w:val="21"/>
          <w:lang w:eastAsia="x-none"/>
        </w:rPr>
        <w:t xml:space="preserve"> </w:t>
      </w: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z Oczyszczalni Ścieków w Maszewie do miejsca odzysku lub unieszkodliwiania wraz z przeprowadzeniem zadeklarowanej operacji przetwarzania osadu</w:t>
      </w:r>
      <w:r w:rsidRPr="008A35B3">
        <w:rPr>
          <w:rFonts w:ascii="Calibri" w:eastAsia="Times New Roman" w:hAnsi="Calibri" w:cs="Calibri"/>
          <w:b/>
          <w:sz w:val="21"/>
          <w:szCs w:val="21"/>
          <w:lang w:eastAsia="x-none"/>
        </w:rPr>
        <w:t>”</w:t>
      </w:r>
    </w:p>
    <w:p w14:paraId="582916A4" w14:textId="77777777" w:rsidR="008A35B3" w:rsidRPr="008A35B3" w:rsidRDefault="008A35B3" w:rsidP="008A35B3">
      <w:p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14:paraId="3B5681E5" w14:textId="77777777" w:rsidR="008A35B3" w:rsidRPr="008A35B3" w:rsidRDefault="008A35B3" w:rsidP="008A35B3">
      <w:p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14:paraId="00C212C0" w14:textId="77777777" w:rsidR="008A35B3" w:rsidRPr="008A35B3" w:rsidRDefault="008A35B3" w:rsidP="008A35B3">
      <w:p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działając w imieniu ......................................................................................................................</w:t>
      </w:r>
    </w:p>
    <w:p w14:paraId="3055FA16" w14:textId="77777777" w:rsidR="008A35B3" w:rsidRPr="008A35B3" w:rsidRDefault="008A35B3" w:rsidP="008A35B3">
      <w:p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z siedzibą w ..................................................................................................................................</w:t>
      </w:r>
    </w:p>
    <w:p w14:paraId="6D67E985" w14:textId="77777777" w:rsidR="008A35B3" w:rsidRPr="008A35B3" w:rsidRDefault="008A35B3" w:rsidP="008A35B3">
      <w:p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zastrzegam, aby informacje stanowiące tajemnicę naszego przedsiębiorstwa / firmy nie były udostępniane pozostałym uczestnikom postępowania przetargowego.</w:t>
      </w:r>
    </w:p>
    <w:p w14:paraId="46767C41" w14:textId="77777777" w:rsidR="008A35B3" w:rsidRPr="008A35B3" w:rsidRDefault="008A35B3" w:rsidP="008A35B3">
      <w:pPr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 xml:space="preserve">Informacje takie znajdują się w niżej wskazanych miejscach naszej oferty: </w:t>
      </w:r>
    </w:p>
    <w:p w14:paraId="4A899F42" w14:textId="77777777" w:rsidR="008A35B3" w:rsidRPr="008A35B3" w:rsidRDefault="008A35B3" w:rsidP="008A35B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1CAF720F" w14:textId="77777777" w:rsidR="008A35B3" w:rsidRPr="008A35B3" w:rsidRDefault="008A35B3" w:rsidP="008A35B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11B75D14" w14:textId="77777777" w:rsidR="008A35B3" w:rsidRPr="008A35B3" w:rsidRDefault="008A35B3" w:rsidP="008A35B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427A8183" w14:textId="77777777" w:rsidR="008A35B3" w:rsidRPr="008A35B3" w:rsidRDefault="008A35B3" w:rsidP="008A35B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70C74FBC" w14:textId="77777777" w:rsidR="008A35B3" w:rsidRPr="008A35B3" w:rsidRDefault="008A35B3" w:rsidP="008A35B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294AD4A3" w14:textId="77777777" w:rsidR="008A35B3" w:rsidRPr="008A35B3" w:rsidRDefault="008A35B3" w:rsidP="008A35B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6CC3613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 xml:space="preserve">Podstawa prawna: art.11 ust.4 ustawy o zwalczaniu nieuczciwej konkurencji 16.04.1993r. (Dz.U. z 2003r., nr 153, poz. 1503 z </w:t>
      </w:r>
      <w:proofErr w:type="spellStart"/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>późn</w:t>
      </w:r>
      <w:proofErr w:type="spellEnd"/>
      <w:r w:rsidRPr="008A35B3">
        <w:rPr>
          <w:rFonts w:ascii="Calibri" w:eastAsia="Times New Roman" w:hAnsi="Calibri" w:cs="Calibri"/>
          <w:sz w:val="21"/>
          <w:szCs w:val="21"/>
          <w:lang w:val="x-none" w:eastAsia="x-none"/>
        </w:rPr>
        <w:t xml:space="preserve">. zm.)    </w:t>
      </w:r>
    </w:p>
    <w:p w14:paraId="53434DF8" w14:textId="77777777" w:rsidR="008A35B3" w:rsidRPr="008A35B3" w:rsidRDefault="008A35B3" w:rsidP="008A35B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12FF7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BDFEA19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24A7D0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468B3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58713D" w14:textId="77777777" w:rsidR="008A35B3" w:rsidRPr="008A35B3" w:rsidRDefault="008A35B3" w:rsidP="008A35B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7DFCEEF9" w14:textId="77777777" w:rsidR="008A35B3" w:rsidRPr="008A35B3" w:rsidRDefault="008A35B3" w:rsidP="008A35B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6B68CC8A" w14:textId="77777777" w:rsidR="008A35B3" w:rsidRPr="008A35B3" w:rsidRDefault="008A35B3" w:rsidP="008A35B3">
      <w:pPr>
        <w:keepNext/>
        <w:spacing w:after="0" w:line="240" w:lineRule="auto"/>
        <w:ind w:left="3540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2E7BB8F4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7334FE" w14:textId="77777777" w:rsidR="008A35B3" w:rsidRPr="008A35B3" w:rsidRDefault="008A35B3" w:rsidP="008A35B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DC4D1A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2AB1A2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163B9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F8839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CDC339C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6B4AAA8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C03D7B5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A770B13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3F0CD51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01681A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A0A6EEE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4E749B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5DC377A" w14:textId="77777777" w:rsidR="008A35B3" w:rsidRPr="008A35B3" w:rsidRDefault="008A35B3" w:rsidP="008A35B3">
      <w:pPr>
        <w:spacing w:after="200" w:line="276" w:lineRule="auto"/>
        <w:ind w:left="3552"/>
        <w:contextualSpacing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9</w:t>
      </w:r>
    </w:p>
    <w:p w14:paraId="6C48FCA3" w14:textId="77777777" w:rsidR="008A35B3" w:rsidRPr="008A35B3" w:rsidRDefault="008A35B3" w:rsidP="008A35B3">
      <w:pPr>
        <w:spacing w:after="200" w:line="276" w:lineRule="auto"/>
        <w:ind w:left="3552"/>
        <w:contextualSpacing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10F7B2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..............................................</w:t>
      </w:r>
    </w:p>
    <w:p w14:paraId="70FB3284" w14:textId="77777777" w:rsidR="008A35B3" w:rsidRPr="008A35B3" w:rsidRDefault="008A35B3" w:rsidP="008A35B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(pieczątka firmowa Wykonawcy)</w:t>
      </w:r>
    </w:p>
    <w:p w14:paraId="6FCDDD66" w14:textId="77777777" w:rsidR="008A35B3" w:rsidRPr="008A35B3" w:rsidRDefault="008A35B3" w:rsidP="008A35B3">
      <w:pPr>
        <w:spacing w:after="200" w:line="276" w:lineRule="auto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B37E2D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4BFC6262" w14:textId="77777777" w:rsidR="008A35B3" w:rsidRPr="008A35B3" w:rsidRDefault="008A35B3" w:rsidP="008A35B3">
      <w:pPr>
        <w:spacing w:after="200" w:line="276" w:lineRule="auto"/>
        <w:ind w:left="3552" w:firstLine="696"/>
        <w:contextualSpacing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2C5721DE" w14:textId="77777777" w:rsidR="008A35B3" w:rsidRPr="008A35B3" w:rsidRDefault="008A35B3" w:rsidP="008A35B3">
      <w:pPr>
        <w:spacing w:after="200" w:line="276" w:lineRule="auto"/>
        <w:ind w:left="3552" w:firstLine="696"/>
        <w:contextualSpacing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  <w:r w:rsidRPr="008A35B3"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  <w:t>Protokół</w:t>
      </w:r>
    </w:p>
    <w:p w14:paraId="25BB1A71" w14:textId="77777777" w:rsidR="008A35B3" w:rsidRPr="008A35B3" w:rsidRDefault="008A35B3" w:rsidP="008A35B3">
      <w:pPr>
        <w:spacing w:after="200" w:line="276" w:lineRule="auto"/>
        <w:ind w:left="720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5F21DE5" w14:textId="77777777" w:rsidR="008A35B3" w:rsidRPr="008A35B3" w:rsidRDefault="008A35B3" w:rsidP="008A35B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W związku z realizacją postanowień zawartych w Specyfikacji Istotnych Warunków Zamówienia dot. przetargu nieograniczonego na  </w:t>
      </w:r>
      <w:r w:rsidRPr="008A35B3">
        <w:rPr>
          <w:rFonts w:ascii="Calibri" w:eastAsia="Times New Roman" w:hAnsi="Calibri" w:cs="Calibri"/>
          <w:b/>
          <w:sz w:val="21"/>
          <w:szCs w:val="21"/>
          <w:lang w:eastAsia="pl-PL"/>
        </w:rPr>
        <w:t>„odbiór i przetwarzanie komunalnych  osadów  ściekowych o kodzie                         19 08 05 z  Oczyszczalni  Ścieków  w  Maszewie, który polegać ma na załadunku, transporcie osadów ściekowych z Oczyszczalni Ścieków w Maszewie do miejsca odzysku lub unieszkodliwiania wraz                            z przeprowadzeniem zadeklarowanej operacji przetwarzania osadu”</w:t>
      </w:r>
    </w:p>
    <w:p w14:paraId="0471A08E" w14:textId="77777777" w:rsidR="008A35B3" w:rsidRPr="008A35B3" w:rsidRDefault="008A35B3" w:rsidP="008A35B3">
      <w:pPr>
        <w:spacing w:after="200" w:line="276" w:lineRule="auto"/>
        <w:ind w:left="180" w:firstLine="52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6290A35" w14:textId="77777777" w:rsidR="008A35B3" w:rsidRPr="008A35B3" w:rsidRDefault="008A35B3" w:rsidP="008A35B3">
      <w:pPr>
        <w:spacing w:after="200" w:line="276" w:lineRule="auto"/>
        <w:ind w:left="720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F794395" w14:textId="77777777" w:rsidR="008A35B3" w:rsidRPr="008A35B3" w:rsidRDefault="008A35B3" w:rsidP="008A35B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Przedstawiciel firmy ....................................................................................................................................</w:t>
      </w:r>
    </w:p>
    <w:p w14:paraId="2A228B0A" w14:textId="77777777" w:rsidR="008A35B3" w:rsidRPr="008A35B3" w:rsidRDefault="008A35B3" w:rsidP="008A35B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3CC54B" w14:textId="77777777" w:rsidR="008A35B3" w:rsidRPr="008A35B3" w:rsidRDefault="008A35B3" w:rsidP="008A35B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Pan/Pani …………………………………………………………………………………………....................................…………………..</w:t>
      </w:r>
    </w:p>
    <w:p w14:paraId="58698CBC" w14:textId="77777777" w:rsidR="008A35B3" w:rsidRPr="008A35B3" w:rsidRDefault="008A35B3" w:rsidP="008A35B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448F4DE" w14:textId="77777777" w:rsidR="008A35B3" w:rsidRPr="008A35B3" w:rsidRDefault="008A35B3" w:rsidP="008A35B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dokonał /a  w dniu .....................................................................................................................................,</w:t>
      </w:r>
    </w:p>
    <w:p w14:paraId="5DE6CA0E" w14:textId="77777777" w:rsidR="008A35B3" w:rsidRPr="008A35B3" w:rsidRDefault="008A35B3" w:rsidP="008A35B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w obecności Kierownika  Wydziału  Oczyszczalni Ścieków „Wodociągów Płockich” Sp. z o.o. wizji lokalnej</w:t>
      </w:r>
    </w:p>
    <w:p w14:paraId="79E25A04" w14:textId="77777777" w:rsidR="008A35B3" w:rsidRPr="008A35B3" w:rsidRDefault="008A35B3" w:rsidP="008A35B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na terenie Oczyszczalni Ścieków i uzyskał informacje konieczne do przygotowania oferty oraz podpisania</w:t>
      </w:r>
    </w:p>
    <w:p w14:paraId="7BA450F9" w14:textId="77777777" w:rsidR="008A35B3" w:rsidRPr="008A35B3" w:rsidRDefault="008A35B3" w:rsidP="008A35B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umowy na wykonanie usługi. </w:t>
      </w:r>
    </w:p>
    <w:p w14:paraId="69C354AB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59419D6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AFE7EF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061705A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51FECD6" w14:textId="77777777" w:rsidR="008A35B3" w:rsidRPr="008A35B3" w:rsidRDefault="008A35B3" w:rsidP="008A35B3">
      <w:pPr>
        <w:spacing w:after="200" w:line="276" w:lineRule="auto"/>
        <w:ind w:left="5676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4CD93CE" w14:textId="77777777" w:rsidR="008A35B3" w:rsidRPr="008A35B3" w:rsidRDefault="008A35B3" w:rsidP="008A35B3">
      <w:pPr>
        <w:spacing w:after="200" w:line="276" w:lineRule="auto"/>
        <w:ind w:left="496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Data i podpis Kierownika</w:t>
      </w:r>
    </w:p>
    <w:p w14:paraId="7DAC0153" w14:textId="77777777" w:rsidR="008A35B3" w:rsidRPr="008A35B3" w:rsidRDefault="008A35B3" w:rsidP="008A35B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Data i podpis przedstawiciela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Wydziału Oczyszczalni Ścieków</w:t>
      </w:r>
    </w:p>
    <w:p w14:paraId="4ABBD5E5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Wykonawcy                                                           „Wodociągów Płockich” Sp. z o.o.</w:t>
      </w:r>
    </w:p>
    <w:p w14:paraId="23099F10" w14:textId="77777777" w:rsidR="008A35B3" w:rsidRPr="008A35B3" w:rsidRDefault="008A35B3" w:rsidP="008A35B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27FFBB" w14:textId="77777777" w:rsidR="008A35B3" w:rsidRPr="008A35B3" w:rsidRDefault="008A35B3" w:rsidP="008A35B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08A7762" w14:textId="77777777" w:rsidR="008A35B3" w:rsidRPr="008A35B3" w:rsidRDefault="008A35B3" w:rsidP="008A35B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B12CB43" w14:textId="77777777" w:rsidR="008A35B3" w:rsidRPr="008A35B3" w:rsidRDefault="008A35B3" w:rsidP="008A35B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…………………………………………………</w:t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8A35B3">
        <w:rPr>
          <w:rFonts w:ascii="Calibri" w:eastAsia="Times New Roman" w:hAnsi="Calibri" w:cs="Calibri"/>
          <w:sz w:val="21"/>
          <w:szCs w:val="21"/>
          <w:lang w:eastAsia="pl-PL"/>
        </w:rPr>
        <w:tab/>
        <w:t>……………………………………………………</w:t>
      </w:r>
    </w:p>
    <w:p w14:paraId="6B0C891A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AF49A63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D3B030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81B14AD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1F518C6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2C43B5E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D268460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9B14132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1F11C7" w14:textId="77777777" w:rsidR="008A35B3" w:rsidRPr="008A35B3" w:rsidRDefault="008A35B3" w:rsidP="008A35B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792004B" w14:textId="77777777" w:rsidR="000B20AD" w:rsidRDefault="000B20AD"/>
    <w:sectPr w:rsidR="000B2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3E9"/>
    <w:multiLevelType w:val="multilevel"/>
    <w:tmpl w:val="D6AC1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61C13"/>
    <w:multiLevelType w:val="hybridMultilevel"/>
    <w:tmpl w:val="49722934"/>
    <w:lvl w:ilvl="0" w:tplc="08E6B87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Times New Roman" w:hAnsi="Times New Roman" w:cs="Times New Roman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654F6"/>
    <w:multiLevelType w:val="hybridMultilevel"/>
    <w:tmpl w:val="6E040BF2"/>
    <w:lvl w:ilvl="0" w:tplc="B87CE3C2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" w15:restartNumberingAfterBreak="0">
    <w:nsid w:val="4D7C48E5"/>
    <w:multiLevelType w:val="multilevel"/>
    <w:tmpl w:val="262CCFF8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6F3D13"/>
    <w:multiLevelType w:val="hybridMultilevel"/>
    <w:tmpl w:val="23364820"/>
    <w:lvl w:ilvl="0" w:tplc="761EC376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AD"/>
    <w:rsid w:val="000B20AD"/>
    <w:rsid w:val="002137AD"/>
    <w:rsid w:val="008A35B3"/>
    <w:rsid w:val="00B40917"/>
    <w:rsid w:val="00CA3A9F"/>
    <w:rsid w:val="00D3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C772"/>
  <w15:chartTrackingRefBased/>
  <w15:docId w15:val="{75FAB0D8-AF83-4DC2-B39B-B2CD131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2915</Words>
  <Characters>17491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Szczęsna</dc:creator>
  <cp:keywords/>
  <dc:description/>
  <cp:lastModifiedBy>Anna Szczęsna</cp:lastModifiedBy>
  <cp:revision>4</cp:revision>
  <dcterms:created xsi:type="dcterms:W3CDTF">2018-07-23T09:16:00Z</dcterms:created>
  <dcterms:modified xsi:type="dcterms:W3CDTF">2018-07-23T09:17:00Z</dcterms:modified>
</cp:coreProperties>
</file>